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przestawić się na dystrybutory wody?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zacząć używać dystrybutorów wody?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Dystrybutory wody - ekologiczna alternatywa wody butelkowanej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dystrybutory wody</w:t>
      </w:r>
      <w:r>
        <w:rPr>
          <w:rFonts w:ascii="calibri" w:hAnsi="calibri" w:eastAsia="calibri" w:cs="calibri"/>
          <w:sz w:val="24"/>
          <w:szCs w:val="24"/>
        </w:rPr>
        <w:t xml:space="preserve">, to jest to bardzo przydatne urządzenie, dzięki któremu nie tylko zaoszczędzić czas, ale również swoje finanse, a także pozytywnie wpłyniesz na środowisko.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przestawić się na dystrybutory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dystrybutory wody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oszczędność i to aż na 3 płaszczyznach! Dlaczego? Przede wszystkim jest to duża oszczędność czasu. Dzięki tym urządzeniom nie musisz martwić się o kupowanie wody butelkowanej, czy wymieniać co miesiąc filtry z wodą. Nikt chyba nie lubi nosić zgrzewek z wodą... Dzięki dystrybutorom wody masz stały dostęp do świeżej i czystej wody z Twojego kranu. To także oszczędność Twoich pieniędzy. Woda butelkowana jest dużo droższa od kranowej. A co najważniejsze, dzięki temu ograniczysz zużycie plastiku, co pozytywnie wpłynie także na środowisko naturalne.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regularne picie wody jest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picie wody jest bardzo ważne. Obecnie otoczeni jesteśmy kawą, herbatami i słodkimi, przetworzonymi napojami. Pamiętaj jednak, że woda to podstawa i to na niej powinieneś się opierać. Znajdź więc czas, aby wstać od biurka i napisać się czystej, świeżej wody. Na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2026-03-23T10:50:33+01:00</dcterms:created>
  <dcterms:modified xsi:type="dcterms:W3CDTF">2026-03-23T10:50:33+01:00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