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zakłady pogrzebowe Jelenia Góra są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Śmierć bliskiej osoby to bardzo trudny moment, który wiąże się z organizacja ceremonii pogrzebowej. Często w tym czasie trudno jest myśleć racjonalnie i podejmować odpowiednie decyzję. Z pomocą przychodzą tutaj zakłady pogrzebowe Jelenia Góra. Przeczytasz o nich w naszym najnowszym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pogrzebowe Jelenia Góra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Śmierć bliskiej osoby to bardzo trudny moment, który wiąże się z organizacja ceremonii pogrzebowej. Często w tym czasie trudno jest myśleć racjonalnie i podejmować odpowiednie decyzję. Z pomocą przychodzą tutaj </w:t>
      </w:r>
      <w:r>
        <w:rPr>
          <w:rFonts w:ascii="calibri" w:hAnsi="calibri" w:eastAsia="calibri" w:cs="calibri"/>
          <w:sz w:val="24"/>
          <w:szCs w:val="24"/>
          <w:b/>
        </w:rPr>
        <w:t xml:space="preserve">zakłady pogrzebowe Jelenia Góra</w:t>
      </w:r>
      <w:r>
        <w:rPr>
          <w:rFonts w:ascii="calibri" w:hAnsi="calibri" w:eastAsia="calibri" w:cs="calibri"/>
          <w:sz w:val="24"/>
          <w:szCs w:val="24"/>
        </w:rPr>
        <w:t xml:space="preserve">. Przeczytasz o nich w naszym najnowszym artykule.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dom pogrzebowy w Jeleniej Górze?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odchodzi bliska nam osoba nie możemy zapomnieć o przygotowaniu ostatniego pożegnania. Ważne jest, aby to zadanie oddelegować odpowiedniej firmie.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Zakłady pogrzebowe Jelenia Góra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pomogą Ci przejść przez ten często brutalny czas, który wiąże się z masą nieprzyjemności. Dobry zakład poprowadzi nas przez wszystkie kwestie formalne oraz wesprze. Ważnym aspektem jest tutaj wzięcie pod uwagę domów pogrzebowych znajdujących się w pobliżu miejsca pochówku.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zakładów pogrzebowych?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i sprawdzone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zakłady pogrzebowe Jelenia Góra</w:t>
      </w:r>
      <w:r>
        <w:rPr>
          <w:rFonts w:ascii="calibri" w:hAnsi="calibri" w:eastAsia="calibri" w:cs="calibri"/>
          <w:sz w:val="24"/>
          <w:szCs w:val="24"/>
        </w:rPr>
        <w:t xml:space="preserve"> dostępne są na stronie Pogotowie Pogrzebowe. Znajdziesz tam wszystkie godne zaufania firmy, które w szybkim czasie udzielą odpowiedniego wsparcia. To bardzo ważne, aby zapoznać się również z opiniami innych osób na temat danej firmy. Poprzednie przeżycia mogą też dać nam dużo informacji jakie miejsce wybrać.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gotowiepogrzebowe.eu/zaklady-pogrzebowe/jelenia-gor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