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kilka sposobów na zrobienie przyłbicy dla siebie</w:t>
      </w:r>
    </w:p>
    <w:p>
      <w:pPr>
        <w:spacing w:before="0" w:after="500" w:line="264" w:lineRule="auto"/>
      </w:pPr>
      <w:r>
        <w:rPr>
          <w:rFonts w:ascii="calibri" w:hAnsi="calibri" w:eastAsia="calibri" w:cs="calibri"/>
          <w:sz w:val="36"/>
          <w:szCs w:val="36"/>
          <w:b/>
        </w:rPr>
        <w:t xml:space="preserve">Bez problemu jesteśmy w stanie wykonać przyłbice samodzielnie w domu. Nie potrzebujemy do tego żadnych specjalnych narzędzi i materiałów. Wszystko powinniśmy mieć w domu. Zatem jak zrobić przyłbice? Poznaj kilka prostych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zrobić przyłbice? - Krótki poradnik i kilka cennych wskazówek</w:t>
      </w:r>
    </w:p>
    <w:p>
      <w:pPr>
        <w:spacing w:before="0" w:after="300"/>
      </w:pPr>
      <w:r>
        <w:rPr>
          <w:rFonts w:ascii="calibri" w:hAnsi="calibri" w:eastAsia="calibri" w:cs="calibri"/>
          <w:sz w:val="24"/>
          <w:szCs w:val="24"/>
        </w:rPr>
        <w:t xml:space="preserve">Aktualna sytuacja na świecie dotycząca pandemii, zmusza nas do korzystania z różnego rodzaju środków ochronnych. Niestety dostęp do nich jest coraz bardziej ograniczony ze względu na coraz szybszy rozwój pandemii. Jednym z najpopularniejszych oprócz maseczek jednorazowych jest przyłbica. Pytanie: </w:t>
      </w:r>
      <w:hyperlink r:id="rId7" w:history="1">
        <w:r>
          <w:rPr>
            <w:rFonts w:ascii="calibri" w:hAnsi="calibri" w:eastAsia="calibri" w:cs="calibri"/>
            <w:color w:val="0000FF"/>
            <w:sz w:val="24"/>
            <w:szCs w:val="24"/>
            <w:u w:val="single"/>
          </w:rPr>
          <w:t xml:space="preserve">jak zrobić przyłbice</w:t>
        </w:r>
      </w:hyperlink>
      <w:r>
        <w:rPr>
          <w:rFonts w:ascii="calibri" w:hAnsi="calibri" w:eastAsia="calibri" w:cs="calibri"/>
          <w:sz w:val="24"/>
          <w:szCs w:val="24"/>
        </w:rPr>
        <w:t xml:space="preserve">?</w:t>
      </w:r>
    </w:p>
    <w:p>
      <w:pPr>
        <w:spacing w:before="0" w:after="300"/>
      </w:pPr>
    </w:p>
    <w:p>
      <w:pPr>
        <w:jc w:val="center"/>
      </w:pPr>
      <w:r>
        <w:pict>
          <v:shape type="#_x0000_t75" style="width:635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prostych kroków i zrobimy przyłbice </w:t>
      </w:r>
    </w:p>
    <w:p>
      <w:pPr>
        <w:spacing w:before="0" w:after="300"/>
      </w:pPr>
    </w:p>
    <w:p>
      <w:r>
        <w:rPr>
          <w:rFonts w:ascii="calibri" w:hAnsi="calibri" w:eastAsia="calibri" w:cs="calibri"/>
          <w:sz w:val="24"/>
          <w:szCs w:val="24"/>
        </w:rPr>
        <w:t xml:space="preserve">Przyłbice bez problemu, każdy z nas jest w stanie wykonać samodzielnie w domu. Zatem </w:t>
      </w:r>
      <w:r>
        <w:rPr>
          <w:rFonts w:ascii="calibri" w:hAnsi="calibri" w:eastAsia="calibri" w:cs="calibri"/>
          <w:sz w:val="24"/>
          <w:szCs w:val="24"/>
          <w:b/>
        </w:rPr>
        <w:t xml:space="preserve">jak zrobić przyłbice</w:t>
      </w:r>
      <w:r>
        <w:rPr>
          <w:rFonts w:ascii="calibri" w:hAnsi="calibri" w:eastAsia="calibri" w:cs="calibri"/>
          <w:sz w:val="24"/>
          <w:szCs w:val="24"/>
        </w:rPr>
        <w:t xml:space="preserve">? Będziemy potrzebować nożyczki, zszywacz oraz plastikową twardą osłonkę ze skoroszytu. Jeśli mamy wszystkie wymienione elementy, możemy zacząć składać naszą przyłbice. Warto wcześniej dokładnie zdezynfekować ręce i założyć rękawiczki ochronne, dla zachowania najwyższej higieny. Plastikową osłonkę wycinamy w poprzek na kształt prostokąta. Ważne, aby wybrać tę część z miejscem przeznaczonym na wpinanie dokumentów. Następnie musimy wyciąć dwa paski ze skoroszytu i zszyć je z górną i dolną częścią przyłbicy w taki sposób, aby zachować półokrągły kształt. Następnie musimy wyciąć kolejne dwa paski i przymocować je do górnej części. Ważne, aby dopasować wielkość do naszej głowy. Następnie zszywamy je tak, aby utworzyły krąg i doczepiamy do naszej osłonki. Nasza przyłbica jest gotowa.</w:t>
      </w:r>
    </w:p>
    <w:p>
      <w:pPr>
        <w:spacing w:before="0" w:after="500" w:line="264" w:lineRule="auto"/>
      </w:pPr>
      <w:r>
        <w:rPr>
          <w:rFonts w:ascii="calibri" w:hAnsi="calibri" w:eastAsia="calibri" w:cs="calibri"/>
          <w:sz w:val="36"/>
          <w:szCs w:val="36"/>
          <w:b/>
        </w:rPr>
        <w:t xml:space="preserve">Inny sposób wykonania przyłbicy oraz możliwość zakupu</w:t>
      </w:r>
    </w:p>
    <w:p>
      <w:pPr>
        <w:spacing w:before="0" w:after="300"/>
      </w:pPr>
      <w:r>
        <w:rPr>
          <w:rFonts w:ascii="calibri" w:hAnsi="calibri" w:eastAsia="calibri" w:cs="calibri"/>
          <w:sz w:val="24"/>
          <w:szCs w:val="24"/>
        </w:rPr>
        <w:t xml:space="preserve">Przyłbice kupimy przez Internet jak i również znajdziemy ją w aptekach i niektórych sklepach. Niemniej jednak jest to niezbyt opłacalne ze względu na dość wysoką cenę, która jeszcze kilka miesięcy temu nie była taka wygórowana. Przyłbice możemy, również wykonać w prostszy sposób niż opisaliśmy powyżej. Zatem </w:t>
      </w:r>
      <w:r>
        <w:rPr>
          <w:rFonts w:ascii="calibri" w:hAnsi="calibri" w:eastAsia="calibri" w:cs="calibri"/>
          <w:sz w:val="24"/>
          <w:szCs w:val="24"/>
          <w:i/>
          <w:iCs/>
        </w:rPr>
        <w:t xml:space="preserve">jak zrobić przyłbice</w:t>
      </w:r>
      <w:r>
        <w:rPr>
          <w:rFonts w:ascii="calibri" w:hAnsi="calibri" w:eastAsia="calibri" w:cs="calibri"/>
          <w:sz w:val="24"/>
          <w:szCs w:val="24"/>
        </w:rPr>
        <w:t xml:space="preserve">? Do tego będzie nam potrzebna maseczka ochronna, skoroszyt na dokumenty oraz nóż lub inne ostre narzędzie. Zamiast wcześniej wycinanych pasków ze skoroszytu użyjemy gumki od maseczki, która będzie utrzymywać plastikową osłonkę ze skoroszytu.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obionerecznie.pl/przylbice-jak-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2026-07-03T04:36:48+02:00</dcterms:created>
  <dcterms:modified xsi:type="dcterms:W3CDTF">2026-07-03T04:36:48+02:00</dcterms:modified>
</cp:coreProperties>
</file>

<file path=docProps/custom.xml><?xml version="1.0" encoding="utf-8"?>
<Properties xmlns="http://schemas.openxmlformats.org/officeDocument/2006/custom-properties" xmlns:vt="http://schemas.openxmlformats.org/officeDocument/2006/docPropsVTypes"/>
</file>