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Ostrze do ploterów Silhouette - czym jest i jak często trzeba je wymieniać?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plotera hobbystycznego i zastanawiasz się czym jest &lt;strong&gt;ostrze do ploterów Silhouette&lt;/strong&gt;? Sprawdź do czego służy i jak często trzeba je wymieniać!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Podstawowy element, czyli ostrze do ploterów Silhouette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plotera hobbystycznego opiera się przede wszystkim o element, jakim jest specjalne ostrze, nazywane również nożykiem.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ostrze do ploterów Silhouette?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Ostrze do ploterów Silhouette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jakości, bardzo ostry nóż, który umieszczony jest w czarnej, plastikowej nasadce. Może być używany tak naprawdę ze wszystkimi ploterami marki Silhouette, od modeli Cameo, przez Portrait, aż po Curio. Takie ostrze posiada 10-stopniową skalę, dzięki której możemy dokładnie dopasować parametry cięcia do rodzaju ciętego materiału. Ostrzami Silhouette możemy ciąć między innymi papier (nawet do 300g), folię samoprzylepną, folię typu flex czy flock, a także filc, foamiran, czy też specjalny materiał do tatuaży.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6px; height:5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często trzeba wymieniać nożyk w ploterze?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kiedy trzeba będzie zakupić nowy nożyk do plotera? Ostrze najlepiej jest wymienić, kiedy zauważymy, że cięcie przestaje być dokładne, a staje się wręcz poszarpane i nieprecyzyjne. Warto wymienić je również w sytuacji, kiedy chcemy przeciąć materiał, do którego występuje konieczność zwiększenia nacisku. Ostatnią sytuacją, w której należy wymienić nożyk na nowy jest oczywiście moment, w którym ten którego używaliśmy uległ zniszczeniu mechanicznemu.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rodukt/ostrze-standardowe-silhouett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