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przygotować prezent na odległość?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Zbliża się ważna okazja, ale nie masz możliwości własnoręcznie podarować bliskiej osobie prezent? Przeczytaj nasz poradnik, aby dowiedzieć się jak przygotować prezent na różne okazje.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na odległość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Czasami zdarzają się takie sytuacje, w których nie możemy spotkać się z bliską osobą. Problemem staje się tutaj odległość. W takim przypadku warto przygotować prezent do wysyłki lub zlecić to zadanie odpowiednim osobom.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przesłać prezent?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mamy już pomysł, czym obdarujemy ukochaną osobę następnym krokiem będzie wysyłka danego przedmiotu. W zależności od wielkości, konieczne jest specjalne opakowanie. Aby mieć pewność, że produkt nie ucierpi w trakcie transportu, zapakuj je w dodatkowy karton lub opakowanie wysyłkowe.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rezent na odległość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wysłać za pomocą poczty lub firmy kurierskiej. Usługi te świadczone są również za granicą. Pamiętaj, aby upominek przesłać odpowiednio wcześnie, aby dotarł na czas.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prezent na odległość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prezentem tego typu są kwiaty. W Polsce i na świecie bardzo popularne stały się poczty kwiatowe. Świetnie sprawdzają się na rocznice ślubu, urodziny czy Dzień Mamy. Inny pomysł to czekoladki oraz personalizowane upominki. Tutaj również możemy skorzystać z usług specjalnych firm, które dostarczą je do wskazanej osoby. Jeśli chcesz być bardziej oryginalny, zamów w drukarni fotoobraz. Umieść na nim wspólne zdjęcie i stwórz w ten sposób swój własny obraz. To także doskonały sposób na </w:t>
      </w:r>
      <w:r>
        <w:rPr>
          <w:rFonts w:ascii="calibri" w:hAnsi="calibri" w:eastAsia="calibri" w:cs="calibri"/>
          <w:sz w:val="24"/>
          <w:szCs w:val="24"/>
          <w:b/>
        </w:rPr>
        <w:t xml:space="preserve">prezent na odległość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otonaplotnie.pl/blog/jak-zrobic-udany-prezent-urodzinowy-na-odleglosc-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