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znaleźć miejsce w akademiku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przeprowadzkę na studia? Koniecznie zapoznaj się z naszym artykułem!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Miejsce w akademiku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otrzymujemy informację o przyjęciu naszej kandydatury na studia pojawia się pytanie, gdzie zamieszkać? Jeśli planujesz przeprowadzkę to nasz artykuł jest dedykowany właśnie Tobie. Dowiedz się gdzie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miejsce w akademiku w Krakowie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szukać miejsca w akademiku?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studenci mają ogromny wybór miejsc, w którym mogą zamieszkać na czas studiów. Główne kategorie to mieszkania najczęściej współdzielone lub właśnie akademiku. W zależności od funduszu oraz własnych preferencji musimy podjąć decyzję, które miejsce wybrać. My bardzo polecamy prywatne akademiki, ponieważ mają one wysoki standard oraz niską cenę.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Miejsce w akademiku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prywatnej placówce znajdziemy za pośrednictwem internetu. Wystarczy znaleźć odpowiednią firmę i złożyć swoją rezerwacje. Dalej poprowadzą nas przez cały proces doświadczeni pracownicy.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pokój dla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 w akademiku w Krakowie</w:t>
      </w:r>
      <w:r>
        <w:rPr>
          <w:rFonts w:ascii="calibri" w:hAnsi="calibri" w:eastAsia="calibri" w:cs="calibri"/>
          <w:sz w:val="24"/>
          <w:szCs w:val="24"/>
        </w:rPr>
        <w:t xml:space="preserve"> musimy zdecydować czy chcemy mieć samodzielną przestrzeń czy jednak współdzielić ją z kimś. Jeśli chcemy mieć dużą dozę prywatności to lepiej wybrać pokój pojedynczy. Trzeba wziąć jednak pod uwagę fakt, że koszty wtedy znacznie wzrosną. Każda z tych kwestii zależy znacznie od naszych preferencji.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