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warsztaty integracyjne dla firm zorganizować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Integracja w każdej firmie to bardzo ważna kwestia, ponieważ pomaga zcalić zespół i poprawic atmosferę w firmie. Ważne są warsztaty integracyjne dla firm prowadzone w odpowiedni sposób. Więcej o tej kwestii dowiesz się z naszego najnowszego wpisu.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Warsztaty integracyjne dla firm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Integracja w każdej firmie to bardzo ważna kwestia, ponieważ pomaga scalić zespół i poprawić atmosferę w firmie. Ważne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warsztaty integracyjne dla firm</w:t>
      </w:r>
      <w:r>
        <w:rPr>
          <w:rFonts w:ascii="calibri" w:hAnsi="calibri" w:eastAsia="calibri" w:cs="calibri"/>
          <w:sz w:val="24"/>
          <w:szCs w:val="24"/>
        </w:rPr>
        <w:t xml:space="preserve"> prowadzone w odpowiedni sposób. Więcej o tej kwestii dowiesz się z naszego najnowszego wpisu.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warsztaty integracyjne dla firm będą najlepsze?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 urozmaicić spotkania całej firmy? W obecnej sytuacji pandemicznej nie jest to takie proste rozwiązanie. Z pomocą przychodzą tutaj spotkania online. </w:t>
      </w:r>
      <w:r>
        <w:rPr>
          <w:rFonts w:ascii="calibri" w:hAnsi="calibri" w:eastAsia="calibri" w:cs="calibri"/>
          <w:sz w:val="24"/>
          <w:szCs w:val="24"/>
          <w:b/>
        </w:rPr>
        <w:t xml:space="preserve">W</w:t>
      </w:r>
      <w:r>
        <w:rPr>
          <w:rFonts w:ascii="calibri" w:hAnsi="calibri" w:eastAsia="calibri" w:cs="calibri"/>
          <w:sz w:val="24"/>
          <w:szCs w:val="24"/>
          <w:b/>
        </w:rPr>
        <w:t xml:space="preserve">arsztaty integracyjne dla firm</w:t>
      </w:r>
      <w:r>
        <w:rPr>
          <w:rFonts w:ascii="calibri" w:hAnsi="calibri" w:eastAsia="calibri" w:cs="calibri"/>
          <w:sz w:val="24"/>
          <w:szCs w:val="24"/>
        </w:rPr>
        <w:t xml:space="preserve"> online mogą polegać na wspólnym tworzeniu sztuki, jedzenia czy po prostu na dobrej zabawie podczas gier interaktywnych. Warto zwrócić tutaj uwagę, że powinny być to zadania angażujące każdego i wykonywane w grupach.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Komu zlecić organizację warsztatów?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znasz się na tworzeniu innowacyjnych warsztatów dla pracowników to koniecznie poszukaj sprawdzonej firmy, która realizuje takie przedsięwzięcia.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Warsztaty integracyjne dla firm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doskonała zabawa realizowana przez różne branże. Możemy spotkać się tutaj z kreatywnością prawdziwych artystów jak pokazy aktorskie itp. Warto zadbać również o regularność takich spotkań i ciągłe stawianie nowych pomysłów. Zajęcia konsultuj również zawsze z współpracownikami.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westhill.pl/challenge-roo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2026-08-27T11:24:38+02:00</dcterms:created>
  <dcterms:modified xsi:type="dcterms:W3CDTF">2026-08-27T11:24:38+02:00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